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13380" w14:textId="461BFC6B" w:rsidR="00C47B05" w:rsidRDefault="005F0DD0">
      <w:pPr>
        <w:spacing w:before="75"/>
        <w:ind w:left="649" w:right="602"/>
        <w:jc w:val="center"/>
        <w:rPr>
          <w:b/>
          <w:sz w:val="20"/>
        </w:rPr>
      </w:pPr>
      <w:r>
        <w:rPr>
          <w:b/>
          <w:sz w:val="24"/>
        </w:rPr>
        <w:t>(ALLEGATO E )</w:t>
      </w:r>
      <w:r w:rsidR="00BA4EA0">
        <w:rPr>
          <w:b/>
          <w:sz w:val="24"/>
        </w:rPr>
        <w:t>SCHEDA PER LA VALUTAZIONE DEI TITOLI FINALIZZATA ALLA COMPILAZIONE</w:t>
      </w:r>
      <w:r w:rsidR="00BA4EA0">
        <w:rPr>
          <w:b/>
          <w:spacing w:val="-57"/>
          <w:sz w:val="24"/>
        </w:rPr>
        <w:t xml:space="preserve"> </w:t>
      </w:r>
      <w:r w:rsidR="00BA4EA0">
        <w:rPr>
          <w:b/>
          <w:w w:val="95"/>
          <w:sz w:val="20"/>
        </w:rPr>
        <w:t>DELLA</w:t>
      </w:r>
      <w:r w:rsidR="00BA4EA0">
        <w:rPr>
          <w:b/>
          <w:spacing w:val="1"/>
          <w:w w:val="95"/>
          <w:sz w:val="20"/>
        </w:rPr>
        <w:t xml:space="preserve"> </w:t>
      </w:r>
      <w:r w:rsidR="00BA4EA0">
        <w:rPr>
          <w:b/>
          <w:w w:val="95"/>
          <w:sz w:val="20"/>
        </w:rPr>
        <w:t>GRADUATORIA</w:t>
      </w:r>
      <w:r w:rsidR="00BA4EA0">
        <w:rPr>
          <w:b/>
          <w:spacing w:val="1"/>
          <w:w w:val="95"/>
          <w:sz w:val="20"/>
        </w:rPr>
        <w:t xml:space="preserve"> </w:t>
      </w:r>
      <w:r w:rsidR="00BA4EA0">
        <w:rPr>
          <w:b/>
          <w:w w:val="95"/>
          <w:sz w:val="20"/>
        </w:rPr>
        <w:t>DI</w:t>
      </w:r>
      <w:r w:rsidR="00BA4EA0">
        <w:rPr>
          <w:b/>
          <w:spacing w:val="1"/>
          <w:w w:val="95"/>
          <w:sz w:val="20"/>
        </w:rPr>
        <w:t xml:space="preserve"> </w:t>
      </w:r>
      <w:r w:rsidR="00BA4EA0">
        <w:rPr>
          <w:b/>
          <w:w w:val="95"/>
          <w:sz w:val="20"/>
        </w:rPr>
        <w:t>ISTITUTO</w:t>
      </w:r>
      <w:r w:rsidR="00BA4EA0">
        <w:rPr>
          <w:b/>
          <w:spacing w:val="1"/>
          <w:w w:val="95"/>
          <w:sz w:val="20"/>
        </w:rPr>
        <w:t xml:space="preserve"> </w:t>
      </w:r>
      <w:r w:rsidR="00BA4EA0">
        <w:rPr>
          <w:b/>
          <w:w w:val="95"/>
          <w:sz w:val="20"/>
        </w:rPr>
        <w:t>PER</w:t>
      </w:r>
      <w:r w:rsidR="00BA4EA0">
        <w:rPr>
          <w:b/>
          <w:spacing w:val="1"/>
          <w:w w:val="95"/>
          <w:sz w:val="20"/>
        </w:rPr>
        <w:t xml:space="preserve"> </w:t>
      </w:r>
      <w:r w:rsidR="00BA4EA0">
        <w:rPr>
          <w:b/>
          <w:w w:val="95"/>
          <w:sz w:val="20"/>
        </w:rPr>
        <w:t>L’INDIVIDUAZIONE</w:t>
      </w:r>
      <w:r w:rsidR="00BA4EA0">
        <w:rPr>
          <w:b/>
          <w:spacing w:val="1"/>
          <w:w w:val="95"/>
          <w:sz w:val="20"/>
        </w:rPr>
        <w:t xml:space="preserve"> </w:t>
      </w:r>
      <w:r w:rsidR="00BA4EA0">
        <w:rPr>
          <w:b/>
          <w:w w:val="95"/>
          <w:sz w:val="20"/>
        </w:rPr>
        <w:t>DEI</w:t>
      </w:r>
      <w:r w:rsidR="00BA4EA0">
        <w:rPr>
          <w:b/>
          <w:spacing w:val="45"/>
          <w:sz w:val="20"/>
        </w:rPr>
        <w:t xml:space="preserve"> </w:t>
      </w:r>
      <w:r w:rsidR="00BA4EA0">
        <w:rPr>
          <w:b/>
          <w:w w:val="95"/>
          <w:sz w:val="20"/>
        </w:rPr>
        <w:t>SOPRANNUMERARI PERSONALE</w:t>
      </w:r>
      <w:r w:rsidR="00BA4EA0">
        <w:rPr>
          <w:b/>
          <w:spacing w:val="1"/>
          <w:w w:val="95"/>
          <w:sz w:val="20"/>
        </w:rPr>
        <w:t xml:space="preserve"> </w:t>
      </w:r>
      <w:r w:rsidR="00BA4EA0">
        <w:rPr>
          <w:b/>
          <w:sz w:val="20"/>
        </w:rPr>
        <w:t>ATA</w:t>
      </w:r>
      <w:r w:rsidR="00BA4EA0">
        <w:rPr>
          <w:b/>
          <w:spacing w:val="-3"/>
          <w:sz w:val="20"/>
        </w:rPr>
        <w:t xml:space="preserve"> </w:t>
      </w:r>
      <w:r w:rsidR="00BA4EA0">
        <w:rPr>
          <w:b/>
          <w:sz w:val="20"/>
        </w:rPr>
        <w:t>A.S.</w:t>
      </w:r>
      <w:r w:rsidR="00BA4EA0">
        <w:rPr>
          <w:b/>
          <w:spacing w:val="-2"/>
          <w:sz w:val="20"/>
        </w:rPr>
        <w:t xml:space="preserve"> </w:t>
      </w:r>
      <w:r w:rsidR="00BA4EA0">
        <w:rPr>
          <w:b/>
          <w:sz w:val="20"/>
        </w:rPr>
        <w:t>202</w:t>
      </w:r>
      <w:r w:rsidR="00891761">
        <w:rPr>
          <w:b/>
          <w:sz w:val="20"/>
        </w:rPr>
        <w:t>3</w:t>
      </w:r>
      <w:r w:rsidR="00BA4EA0">
        <w:rPr>
          <w:b/>
          <w:sz w:val="20"/>
        </w:rPr>
        <w:t>/202</w:t>
      </w:r>
      <w:r w:rsidR="00891761">
        <w:rPr>
          <w:b/>
          <w:sz w:val="20"/>
        </w:rPr>
        <w:t>4</w:t>
      </w:r>
    </w:p>
    <w:p w14:paraId="22E16FB9" w14:textId="77777777" w:rsidR="00C47B05" w:rsidRDefault="00C47B05">
      <w:pPr>
        <w:pStyle w:val="Corpotesto"/>
        <w:ind w:left="0"/>
        <w:rPr>
          <w:b/>
        </w:rPr>
      </w:pPr>
    </w:p>
    <w:p w14:paraId="3D87C4DA" w14:textId="77777777" w:rsidR="00C47B05" w:rsidRDefault="00C47B05">
      <w:pPr>
        <w:pStyle w:val="Corpotesto"/>
        <w:spacing w:before="8"/>
        <w:ind w:left="0"/>
        <w:rPr>
          <w:b/>
          <w:sz w:val="17"/>
        </w:rPr>
      </w:pPr>
    </w:p>
    <w:p w14:paraId="1C97C553" w14:textId="77777777" w:rsidR="00C47B05" w:rsidRDefault="00BA4EA0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0579CABC" w14:textId="77777777" w:rsidR="00C47B05" w:rsidRDefault="00C47B05">
      <w:pPr>
        <w:pStyle w:val="Corpotesto"/>
        <w:ind w:left="0"/>
        <w:rPr>
          <w:sz w:val="20"/>
        </w:rPr>
      </w:pPr>
    </w:p>
    <w:p w14:paraId="2C635003" w14:textId="77777777" w:rsidR="00C47B05" w:rsidRDefault="00BA4EA0">
      <w:pPr>
        <w:pStyle w:val="Corpotesto"/>
        <w:spacing w:before="3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A64445" wp14:editId="2E95DB04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06167" id="Freeform 6" o:spid="_x0000_s1026" style="position:absolute;margin-left:327.05pt;margin-top:11.55pt;width:23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wEAw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" path="m,l4795,e" filled="f" strokeweight=".14056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p w14:paraId="79014207" w14:textId="77777777" w:rsidR="00C47B05" w:rsidRDefault="00BA4EA0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</w:p>
    <w:p w14:paraId="404EF690" w14:textId="77777777" w:rsidR="00C47B05" w:rsidRDefault="00BA4EA0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88160" behindDoc="1" locked="0" layoutInCell="1" allowOverlap="1" wp14:anchorId="45FFFB06" wp14:editId="084DF577">
                <wp:simplePos x="0" y="0"/>
                <wp:positionH relativeFrom="page">
                  <wp:posOffset>5095875</wp:posOffset>
                </wp:positionH>
                <wp:positionV relativeFrom="paragraph">
                  <wp:posOffset>162560</wp:posOffset>
                </wp:positionV>
                <wp:extent cx="17780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60D0F" id="Line 5" o:spid="_x0000_s1026" style="position:absolute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1.25pt,12.8pt" to="541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" strokeweight=".19811mm">
                <w10:wrap anchorx="page"/>
              </v:line>
            </w:pict>
          </mc:Fallback>
        </mc:AlternateContent>
      </w: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3055BB12" w14:textId="77777777" w:rsidR="00C47B05" w:rsidRDefault="00C47B05">
      <w:pPr>
        <w:pStyle w:val="Corpotesto"/>
        <w:spacing w:before="5"/>
        <w:ind w:left="0"/>
        <w:rPr>
          <w:sz w:val="28"/>
        </w:rPr>
      </w:pPr>
    </w:p>
    <w:p w14:paraId="63F66353" w14:textId="77777777" w:rsidR="00C47B05" w:rsidRDefault="00BA4EA0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E4D536C" w14:textId="77777777" w:rsidR="00C47B05" w:rsidRDefault="00C47B05">
      <w:pPr>
        <w:pStyle w:val="Corpotesto"/>
        <w:spacing w:before="4"/>
        <w:ind w:left="0"/>
        <w:rPr>
          <w:sz w:val="17"/>
        </w:rPr>
      </w:pPr>
    </w:p>
    <w:p w14:paraId="77864221" w14:textId="77777777" w:rsidR="00C47B05" w:rsidRDefault="00BA4EA0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4A3DB67" w14:textId="77777777" w:rsidR="00C47B05" w:rsidRDefault="00BA4EA0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fini della compilazione della graduatoria di Istituto prevista dall’art.48 del </w:t>
      </w:r>
      <w:proofErr w:type="gramStart"/>
      <w:r>
        <w:rPr>
          <w:sz w:val="20"/>
        </w:rPr>
        <w:t>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14:paraId="4D250284" w14:textId="77777777" w:rsidR="00C47B05" w:rsidRDefault="00C47B05">
      <w:pPr>
        <w:pStyle w:val="Corpotesto"/>
        <w:spacing w:before="10"/>
        <w:ind w:left="0"/>
        <w:rPr>
          <w:b/>
          <w:sz w:val="24"/>
        </w:rPr>
      </w:pPr>
    </w:p>
    <w:p w14:paraId="1FDE64C9" w14:textId="77777777" w:rsidR="00C47B05" w:rsidRDefault="00BA4EA0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7B05" w14:paraId="088960B7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31CD3CE6" w14:textId="77777777" w:rsidR="00C47B05" w:rsidRDefault="00BA4EA0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29A62124" w14:textId="77777777" w:rsidR="00C47B05" w:rsidRDefault="00BA4EA0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655236E5" w14:textId="77777777" w:rsidR="00C47B05" w:rsidRDefault="00BA4EA0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1E10E0B6" w14:textId="77777777" w:rsidR="00C47B05" w:rsidRDefault="00BA4EA0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7B05" w14:paraId="103287D9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1950019B" w14:textId="77777777" w:rsidR="00C47B05" w:rsidRDefault="00BA4EA0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D5A68D5" w14:textId="77777777" w:rsidR="00C47B05" w:rsidRDefault="00C47B0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00747ED6" w14:textId="77777777" w:rsidR="00C47B05" w:rsidRDefault="00C47B05">
            <w:pPr>
              <w:pStyle w:val="TableParagraph"/>
              <w:rPr>
                <w:sz w:val="18"/>
              </w:rPr>
            </w:pPr>
          </w:p>
        </w:tc>
      </w:tr>
      <w:tr w:rsidR="00C47B05" w14:paraId="678F9209" w14:textId="77777777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D925AD5" w14:textId="77777777" w:rsidR="00C47B05" w:rsidRDefault="00BA4EA0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2B3A243" w14:textId="77777777" w:rsidR="00C47B05" w:rsidRDefault="00C47B0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064D6C1" w14:textId="77777777" w:rsidR="00C47B05" w:rsidRDefault="00C47B05">
            <w:pPr>
              <w:pStyle w:val="TableParagraph"/>
              <w:rPr>
                <w:sz w:val="18"/>
              </w:rPr>
            </w:pPr>
          </w:p>
        </w:tc>
      </w:tr>
      <w:tr w:rsidR="00C47B05" w14:paraId="77B247AC" w14:textId="77777777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9E26114" w14:textId="77777777" w:rsidR="00C47B05" w:rsidRDefault="00BA4EA0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4CB2EEC4" w14:textId="77777777" w:rsidR="00C47B05" w:rsidRDefault="00BA4EA0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77EBF61" w14:textId="77777777" w:rsidR="00C47B05" w:rsidRDefault="00C47B0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480AE7A" w14:textId="77777777" w:rsidR="00C47B05" w:rsidRDefault="00C47B05">
            <w:pPr>
              <w:pStyle w:val="TableParagraph"/>
              <w:rPr>
                <w:sz w:val="18"/>
              </w:rPr>
            </w:pPr>
          </w:p>
        </w:tc>
      </w:tr>
      <w:tr w:rsidR="00C47B05" w14:paraId="365A85C6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0D748B06" w14:textId="77777777" w:rsidR="00C47B05" w:rsidRDefault="00C47B0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4B060A45" w14:textId="77777777" w:rsidR="00C47B05" w:rsidRDefault="00C47B0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1C4CF89" w14:textId="77777777" w:rsidR="00C47B05" w:rsidRDefault="00C47B05">
            <w:pPr>
              <w:pStyle w:val="TableParagraph"/>
              <w:rPr>
                <w:sz w:val="18"/>
              </w:rPr>
            </w:pPr>
          </w:p>
        </w:tc>
      </w:tr>
      <w:tr w:rsidR="00C47B05" w14:paraId="534A59F3" w14:textId="77777777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9CACFF3" w14:textId="77777777" w:rsidR="00C47B05" w:rsidRDefault="00BA4EA0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04988103" w14:textId="77777777" w:rsidR="00C47B05" w:rsidRDefault="00BA4EA0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999FA7F" w14:textId="77777777" w:rsidR="00C47B05" w:rsidRDefault="00C47B0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32BD2FF" w14:textId="77777777" w:rsidR="00C47B05" w:rsidRDefault="00C47B05">
            <w:pPr>
              <w:pStyle w:val="TableParagraph"/>
              <w:rPr>
                <w:sz w:val="18"/>
              </w:rPr>
            </w:pPr>
          </w:p>
        </w:tc>
      </w:tr>
      <w:tr w:rsidR="00C47B05" w14:paraId="58495ECA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6669ACE5" w14:textId="77777777" w:rsidR="00C47B05" w:rsidRDefault="00C47B0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F1AC36D" w14:textId="77777777" w:rsidR="00C47B05" w:rsidRDefault="00C47B0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0C81E90" w14:textId="77777777" w:rsidR="00C47B05" w:rsidRDefault="00C47B05">
            <w:pPr>
              <w:pStyle w:val="TableParagraph"/>
              <w:rPr>
                <w:sz w:val="18"/>
              </w:rPr>
            </w:pPr>
          </w:p>
        </w:tc>
      </w:tr>
      <w:tr w:rsidR="00C47B05" w14:paraId="22A529F1" w14:textId="77777777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11C65B7B" w14:textId="77777777" w:rsidR="00C47B05" w:rsidRDefault="00BA4EA0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01B026F9" w14:textId="77777777" w:rsidR="00C47B05" w:rsidRDefault="00C47B0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5DD3D527" w14:textId="77777777" w:rsidR="00C47B05" w:rsidRDefault="00C47B05">
            <w:pPr>
              <w:rPr>
                <w:sz w:val="2"/>
                <w:szCs w:val="2"/>
              </w:rPr>
            </w:pPr>
          </w:p>
        </w:tc>
      </w:tr>
      <w:tr w:rsidR="00C47B05" w14:paraId="0526B8BF" w14:textId="77777777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3546B4D4" w14:textId="77777777" w:rsidR="00C47B05" w:rsidRDefault="00BA4EA0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14:paraId="7493FE48" w14:textId="77777777" w:rsidR="00C47B05" w:rsidRDefault="00BA4EA0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6C8F051E" w14:textId="77777777" w:rsidR="00C47B05" w:rsidRDefault="00BA4EA0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5C43E91" w14:textId="77777777" w:rsidR="00C47B05" w:rsidRDefault="00C47B0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14A12575" w14:textId="77777777" w:rsidR="00C47B05" w:rsidRDefault="00C47B05">
            <w:pPr>
              <w:rPr>
                <w:sz w:val="2"/>
                <w:szCs w:val="2"/>
              </w:rPr>
            </w:pPr>
          </w:p>
        </w:tc>
      </w:tr>
      <w:tr w:rsidR="00C47B05" w14:paraId="1A04998D" w14:textId="77777777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398A368D" w14:textId="77777777" w:rsidR="00C47B05" w:rsidRDefault="00C47B0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65B9DC9" w14:textId="77777777" w:rsidR="00C47B05" w:rsidRDefault="00C47B0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03C0E457" w14:textId="77777777" w:rsidR="00C47B05" w:rsidRDefault="00C47B05">
            <w:pPr>
              <w:pStyle w:val="TableParagraph"/>
              <w:rPr>
                <w:sz w:val="18"/>
              </w:rPr>
            </w:pPr>
          </w:p>
        </w:tc>
      </w:tr>
      <w:tr w:rsidR="00C47B05" w14:paraId="468D449D" w14:textId="77777777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D8375B0" w14:textId="77777777" w:rsidR="00C47B05" w:rsidRDefault="00BA4EA0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proofErr w:type="gram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746B501" w14:textId="77777777" w:rsidR="00C47B05" w:rsidRDefault="00C47B0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E9ADFEC" w14:textId="77777777" w:rsidR="00C47B05" w:rsidRDefault="00C47B05">
            <w:pPr>
              <w:pStyle w:val="TableParagraph"/>
              <w:rPr>
                <w:sz w:val="18"/>
              </w:rPr>
            </w:pPr>
          </w:p>
        </w:tc>
      </w:tr>
      <w:tr w:rsidR="00C47B05" w14:paraId="7430FFEC" w14:textId="77777777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48E19D2" w14:textId="77777777" w:rsidR="00C47B05" w:rsidRDefault="00BA4EA0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4A815E83" w14:textId="77777777" w:rsidR="00C47B05" w:rsidRDefault="00BA4EA0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0139D88" w14:textId="77777777" w:rsidR="00C47B05" w:rsidRDefault="00C47B0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B8F515B" w14:textId="77777777" w:rsidR="00C47B05" w:rsidRDefault="00C47B05">
            <w:pPr>
              <w:pStyle w:val="TableParagraph"/>
              <w:rPr>
                <w:sz w:val="18"/>
              </w:rPr>
            </w:pPr>
          </w:p>
        </w:tc>
      </w:tr>
      <w:tr w:rsidR="00C47B05" w14:paraId="6A1B64FF" w14:textId="77777777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14:paraId="16D70848" w14:textId="77777777" w:rsidR="00C47B05" w:rsidRDefault="00C47B05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52657C42" w14:textId="77777777" w:rsidR="00C47B05" w:rsidRDefault="00BA4EA0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1A5CE278" w14:textId="77777777" w:rsidR="00C47B05" w:rsidRDefault="00C47B0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7868DE0C" w14:textId="77777777" w:rsidR="00C47B05" w:rsidRDefault="00C47B05">
            <w:pPr>
              <w:pStyle w:val="TableParagraph"/>
              <w:rPr>
                <w:sz w:val="18"/>
              </w:rPr>
            </w:pPr>
          </w:p>
        </w:tc>
      </w:tr>
    </w:tbl>
    <w:p w14:paraId="37FE878B" w14:textId="77777777" w:rsidR="00C47B05" w:rsidRDefault="00C47B05">
      <w:pPr>
        <w:rPr>
          <w:sz w:val="18"/>
        </w:rPr>
        <w:sectPr w:rsidR="00C47B05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14:paraId="3AA2B178" w14:textId="77777777" w:rsidR="00C47B05" w:rsidRDefault="00BA4EA0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7B05" w14:paraId="7278316C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0E7F177F" w14:textId="77777777" w:rsidR="00C47B05" w:rsidRDefault="00BA4EA0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3CB520E1" w14:textId="77777777" w:rsidR="00C47B05" w:rsidRDefault="00BA4EA0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0BBB24FE" w14:textId="77777777" w:rsidR="00C47B05" w:rsidRDefault="00BA4EA0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2586E22B" w14:textId="77777777" w:rsidR="00C47B05" w:rsidRDefault="00BA4EA0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429F4072" w14:textId="77777777" w:rsidR="00C47B05" w:rsidRDefault="00BA4EA0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7B05" w14:paraId="6F691469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080CFE8A" w14:textId="77777777" w:rsidR="00C47B05" w:rsidRDefault="00BA4EA0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14:paraId="758DA2CF" w14:textId="77777777" w:rsidR="00C47B05" w:rsidRDefault="00BA4EA0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5)…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5ABE59F" w14:textId="77777777" w:rsidR="00C47B05" w:rsidRDefault="00C47B0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E94D982" w14:textId="77777777" w:rsidR="00C47B05" w:rsidRDefault="00C47B05">
            <w:pPr>
              <w:pStyle w:val="TableParagraph"/>
              <w:rPr>
                <w:sz w:val="18"/>
              </w:rPr>
            </w:pPr>
          </w:p>
        </w:tc>
      </w:tr>
      <w:tr w:rsidR="00C47B05" w14:paraId="3A6FC5D4" w14:textId="77777777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D40E539" w14:textId="77777777" w:rsidR="00C47B05" w:rsidRDefault="00BA4EA0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DA696E5" w14:textId="77777777" w:rsidR="00C47B05" w:rsidRDefault="00C47B0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AF7AB33" w14:textId="77777777" w:rsidR="00C47B05" w:rsidRDefault="00C47B05">
            <w:pPr>
              <w:pStyle w:val="TableParagraph"/>
              <w:rPr>
                <w:sz w:val="18"/>
              </w:rPr>
            </w:pPr>
          </w:p>
        </w:tc>
      </w:tr>
      <w:tr w:rsidR="00C47B05" w14:paraId="671CF5B7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D052B0F" w14:textId="77777777" w:rsidR="00C47B05" w:rsidRDefault="00BA4EA0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A51BE81" w14:textId="77777777" w:rsidR="00C47B05" w:rsidRDefault="00C47B0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D0655F9" w14:textId="77777777" w:rsidR="00C47B05" w:rsidRDefault="00C47B05">
            <w:pPr>
              <w:pStyle w:val="TableParagraph"/>
              <w:rPr>
                <w:sz w:val="18"/>
              </w:rPr>
            </w:pPr>
          </w:p>
        </w:tc>
      </w:tr>
      <w:tr w:rsidR="00C47B05" w14:paraId="3923D17A" w14:textId="77777777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5D0B5987" w14:textId="77777777" w:rsidR="00C47B05" w:rsidRDefault="00BA4EA0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776670A" w14:textId="77777777" w:rsidR="00C47B05" w:rsidRDefault="00C47B0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45B99B0" w14:textId="77777777" w:rsidR="00C47B05" w:rsidRDefault="00C47B05">
            <w:pPr>
              <w:pStyle w:val="TableParagraph"/>
              <w:rPr>
                <w:sz w:val="18"/>
              </w:rPr>
            </w:pPr>
          </w:p>
        </w:tc>
      </w:tr>
      <w:tr w:rsidR="00C47B05" w14:paraId="4FFFEFDE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2E27F54F" w14:textId="77777777" w:rsidR="00C47B05" w:rsidRDefault="00C47B05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4DFAB62F" w14:textId="77777777" w:rsidR="00C47B05" w:rsidRDefault="00BA4EA0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262C04CA" w14:textId="77777777" w:rsidR="00C47B05" w:rsidRDefault="00C47B0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01C07973" w14:textId="77777777" w:rsidR="00C47B05" w:rsidRDefault="00C47B05">
            <w:pPr>
              <w:pStyle w:val="TableParagraph"/>
              <w:rPr>
                <w:sz w:val="18"/>
              </w:rPr>
            </w:pPr>
          </w:p>
        </w:tc>
      </w:tr>
    </w:tbl>
    <w:p w14:paraId="28A1EF3E" w14:textId="77777777" w:rsidR="00C47B05" w:rsidRDefault="00C47B05">
      <w:pPr>
        <w:pStyle w:val="Corpotesto"/>
        <w:spacing w:before="3"/>
        <w:ind w:left="0"/>
        <w:rPr>
          <w:b/>
          <w:sz w:val="21"/>
        </w:rPr>
      </w:pPr>
    </w:p>
    <w:p w14:paraId="6763F4F6" w14:textId="77777777" w:rsidR="00C47B05" w:rsidRDefault="00BA4EA0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7B05" w14:paraId="226004A9" w14:textId="77777777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00B9809A" w14:textId="77777777" w:rsidR="00C47B05" w:rsidRDefault="00BA4EA0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67873164" w14:textId="77777777" w:rsidR="00C47B05" w:rsidRDefault="00BA4EA0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487EB1EE" w14:textId="77777777" w:rsidR="00C47B05" w:rsidRDefault="00BA4EA0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3F7CCC48" w14:textId="77777777" w:rsidR="00C47B05" w:rsidRDefault="00BA4EA0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31B5B14F" w14:textId="77777777" w:rsidR="00C47B05" w:rsidRDefault="00BA4EA0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7B05" w14:paraId="2BA4BE7E" w14:textId="77777777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589F7C84" w14:textId="77777777" w:rsidR="00C47B05" w:rsidRDefault="00BA4EA0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978CBD6" w14:textId="77777777" w:rsidR="00C47B05" w:rsidRDefault="00C47B0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A30C28F" w14:textId="77777777" w:rsidR="00C47B05" w:rsidRDefault="00C47B05">
            <w:pPr>
              <w:pStyle w:val="TableParagraph"/>
              <w:rPr>
                <w:sz w:val="18"/>
              </w:rPr>
            </w:pPr>
          </w:p>
        </w:tc>
      </w:tr>
      <w:tr w:rsidR="00C47B05" w14:paraId="52EC3521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A2CB9BE" w14:textId="77777777" w:rsidR="00C47B05" w:rsidRDefault="00BA4EA0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50DEA349" w14:textId="77777777" w:rsidR="00C47B05" w:rsidRDefault="00BA4EA0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appartenenza(</w:t>
            </w:r>
            <w:proofErr w:type="gramEnd"/>
            <w:r>
              <w:rPr>
                <w:sz w:val="18"/>
              </w:rPr>
              <w:t>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82B0BA1" w14:textId="77777777" w:rsidR="00C47B05" w:rsidRDefault="00C47B0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669C660" w14:textId="77777777" w:rsidR="00C47B05" w:rsidRDefault="00C47B05">
            <w:pPr>
              <w:pStyle w:val="TableParagraph"/>
              <w:rPr>
                <w:sz w:val="18"/>
              </w:rPr>
            </w:pPr>
          </w:p>
        </w:tc>
      </w:tr>
      <w:tr w:rsidR="00C47B05" w14:paraId="6D87E727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ABF0E53" w14:textId="77777777" w:rsidR="00C47B05" w:rsidRDefault="00C47B05">
            <w:pPr>
              <w:pStyle w:val="TableParagraph"/>
              <w:rPr>
                <w:b/>
                <w:sz w:val="16"/>
              </w:rPr>
            </w:pPr>
          </w:p>
          <w:p w14:paraId="1E95701A" w14:textId="77777777" w:rsidR="00C47B05" w:rsidRDefault="00BA4EA0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5FA6923" w14:textId="77777777" w:rsidR="00C47B05" w:rsidRDefault="00C47B0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2A05FCC" w14:textId="77777777" w:rsidR="00C47B05" w:rsidRDefault="00C47B05">
            <w:pPr>
              <w:pStyle w:val="TableParagraph"/>
              <w:rPr>
                <w:sz w:val="18"/>
              </w:rPr>
            </w:pPr>
          </w:p>
        </w:tc>
      </w:tr>
      <w:tr w:rsidR="00C47B05" w14:paraId="50E6121B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11BBBF67" w14:textId="77777777" w:rsidR="00C47B05" w:rsidRDefault="00C47B05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6AAA8C2F" w14:textId="77777777" w:rsidR="00C47B05" w:rsidRDefault="00BA4EA0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2BD0E900" w14:textId="77777777" w:rsidR="00C47B05" w:rsidRDefault="00C47B0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08877D7E" w14:textId="77777777" w:rsidR="00C47B05" w:rsidRDefault="00C47B05">
            <w:pPr>
              <w:pStyle w:val="TableParagraph"/>
              <w:rPr>
                <w:sz w:val="18"/>
              </w:rPr>
            </w:pPr>
          </w:p>
        </w:tc>
      </w:tr>
    </w:tbl>
    <w:p w14:paraId="25516CA7" w14:textId="77777777" w:rsidR="00C47B05" w:rsidRDefault="00C47B05">
      <w:pPr>
        <w:pStyle w:val="Corpotesto"/>
        <w:ind w:left="0"/>
        <w:rPr>
          <w:b/>
          <w:sz w:val="26"/>
        </w:rPr>
      </w:pPr>
    </w:p>
    <w:p w14:paraId="3FC20A26" w14:textId="77777777" w:rsidR="00C47B05" w:rsidRDefault="00BA4EA0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Allega</w:t>
      </w:r>
      <w:r>
        <w:rPr>
          <w:sz w:val="20"/>
        </w:rPr>
        <w:t>:_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20C3896" w14:textId="77777777" w:rsidR="00C47B05" w:rsidRDefault="00BA4EA0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CE995E" wp14:editId="5DDE7B65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DE5A7" id="Freeform 4" o:spid="_x0000_s1026" style="position:absolute;margin-left:80.2pt;margin-top:17.85pt;width:30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30C023" wp14:editId="5847CE83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01FA3" id="Freeform 3" o:spid="_x0000_s1026" style="position:absolute;margin-left:80.2pt;margin-top:35pt;width:30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1sJAwMAAKQ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5CA6296" wp14:editId="5034FD04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97500" id="Freeform 2" o:spid="_x0000_s1026" style="position:absolute;margin-left:80.2pt;margin-top:52.3pt;width:304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14:paraId="79E391BA" w14:textId="77777777" w:rsidR="00C47B05" w:rsidRDefault="00C47B05">
      <w:pPr>
        <w:pStyle w:val="Corpotesto"/>
        <w:spacing w:before="2"/>
        <w:ind w:left="0"/>
        <w:rPr>
          <w:sz w:val="23"/>
        </w:rPr>
      </w:pPr>
    </w:p>
    <w:p w14:paraId="2A5A9877" w14:textId="77777777" w:rsidR="00C47B05" w:rsidRDefault="00C47B05">
      <w:pPr>
        <w:pStyle w:val="Corpotesto"/>
        <w:spacing w:before="5"/>
        <w:ind w:left="0"/>
        <w:rPr>
          <w:sz w:val="23"/>
        </w:rPr>
      </w:pPr>
    </w:p>
    <w:p w14:paraId="7097C580" w14:textId="77777777" w:rsidR="00C47B05" w:rsidRDefault="00C47B05">
      <w:pPr>
        <w:pStyle w:val="Corpotesto"/>
        <w:spacing w:before="5"/>
        <w:ind w:left="0"/>
        <w:rPr>
          <w:sz w:val="20"/>
        </w:rPr>
      </w:pPr>
    </w:p>
    <w:p w14:paraId="0980A927" w14:textId="77777777" w:rsidR="00C47B05" w:rsidRDefault="00BA4EA0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7E5F524" w14:textId="77777777" w:rsidR="00C47B05" w:rsidRDefault="00BA4EA0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3BFA33DB" w14:textId="77777777" w:rsidR="00C47B05" w:rsidRDefault="00C47B05">
      <w:pPr>
        <w:rPr>
          <w:sz w:val="20"/>
        </w:rPr>
        <w:sectPr w:rsidR="00C47B05">
          <w:pgSz w:w="11930" w:h="16850"/>
          <w:pgMar w:top="1540" w:right="400" w:bottom="280" w:left="640" w:header="720" w:footer="720" w:gutter="0"/>
          <w:cols w:space="720"/>
        </w:sectPr>
      </w:pPr>
    </w:p>
    <w:p w14:paraId="08A420DE" w14:textId="77777777" w:rsidR="00C47B05" w:rsidRDefault="00BA4EA0">
      <w:pPr>
        <w:pStyle w:val="Titolo1"/>
        <w:spacing w:before="72"/>
        <w:jc w:val="both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14:paraId="1B8DA2FE" w14:textId="77777777" w:rsidR="00C47B05" w:rsidRDefault="00C47B05">
      <w:pPr>
        <w:pStyle w:val="Corpotesto"/>
        <w:spacing w:before="9"/>
        <w:ind w:left="0"/>
        <w:rPr>
          <w:b/>
          <w:sz w:val="21"/>
        </w:rPr>
      </w:pPr>
    </w:p>
    <w:p w14:paraId="23B2A28C" w14:textId="77777777" w:rsidR="00C47B05" w:rsidRDefault="00BA4EA0">
      <w:pPr>
        <w:pStyle w:val="Paragrafoelenco"/>
        <w:numPr>
          <w:ilvl w:val="0"/>
          <w:numId w:val="5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17129826" w14:textId="77777777" w:rsidR="00C47B05" w:rsidRDefault="00C47B05">
      <w:pPr>
        <w:pStyle w:val="Corpotesto"/>
        <w:spacing w:before="10"/>
        <w:ind w:left="0"/>
        <w:rPr>
          <w:sz w:val="21"/>
        </w:rPr>
      </w:pPr>
    </w:p>
    <w:p w14:paraId="3F63A1A0" w14:textId="77777777" w:rsidR="00C47B05" w:rsidRDefault="00BA4EA0">
      <w:pPr>
        <w:pStyle w:val="Paragrafoelenco"/>
        <w:numPr>
          <w:ilvl w:val="0"/>
          <w:numId w:val="5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14:paraId="6C3C5D53" w14:textId="77777777" w:rsidR="00C47B05" w:rsidRDefault="00C47B05">
      <w:pPr>
        <w:pStyle w:val="Corpotesto"/>
        <w:spacing w:before="7"/>
        <w:ind w:left="0"/>
      </w:pPr>
    </w:p>
    <w:p w14:paraId="62D53010" w14:textId="77777777" w:rsidR="00C47B05" w:rsidRDefault="00BA4EA0">
      <w:pPr>
        <w:pStyle w:val="Paragrafoelenco"/>
        <w:numPr>
          <w:ilvl w:val="0"/>
          <w:numId w:val="5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27A1B9D8" w14:textId="77777777" w:rsidR="00C47B05" w:rsidRDefault="00C47B05">
      <w:pPr>
        <w:pStyle w:val="Corpotesto"/>
        <w:spacing w:before="7"/>
        <w:ind w:left="0"/>
        <w:rPr>
          <w:sz w:val="21"/>
        </w:rPr>
      </w:pPr>
    </w:p>
    <w:p w14:paraId="026359C1" w14:textId="77777777" w:rsidR="00C47B05" w:rsidRDefault="00BA4EA0">
      <w:pPr>
        <w:pStyle w:val="Paragrafoelenco"/>
        <w:numPr>
          <w:ilvl w:val="0"/>
          <w:numId w:val="5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14:paraId="38770320" w14:textId="77777777" w:rsidR="00C47B05" w:rsidRDefault="00C47B05">
      <w:pPr>
        <w:pStyle w:val="Corpotesto"/>
        <w:spacing w:before="10"/>
        <w:ind w:left="0"/>
        <w:rPr>
          <w:sz w:val="21"/>
        </w:rPr>
      </w:pPr>
    </w:p>
    <w:p w14:paraId="48BFBD71" w14:textId="77777777" w:rsidR="00C47B05" w:rsidRDefault="00BA4EA0">
      <w:pPr>
        <w:pStyle w:val="Paragrafoelenco"/>
        <w:numPr>
          <w:ilvl w:val="0"/>
          <w:numId w:val="5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di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tt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att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buzi</w:t>
      </w:r>
      <w:proofErr w:type="spellEnd"/>
      <w:r>
        <w:rPr>
          <w:u w:val="single"/>
        </w:rPr>
        <w:t xml:space="preserve"> one</w:t>
      </w:r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punt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eggi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r>
        <w:rPr>
          <w:u w:val="single"/>
        </w:rPr>
        <w:t>es sere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at</w:t>
      </w:r>
      <w:proofErr w:type="spellEnd"/>
      <w:r>
        <w:rPr>
          <w:u w:val="single"/>
        </w:rPr>
        <w:t xml:space="preserve"> t </w:t>
      </w:r>
      <w:proofErr w:type="spellStart"/>
      <w:r>
        <w:rPr>
          <w:u w:val="single"/>
        </w:rPr>
        <w:t>estat</w:t>
      </w:r>
      <w:proofErr w:type="spellEnd"/>
      <w:r>
        <w:rPr>
          <w:u w:val="single"/>
        </w:rPr>
        <w:t xml:space="preserve">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14:paraId="7ED36838" w14:textId="77777777" w:rsidR="00C47B05" w:rsidRDefault="00BA4EA0">
      <w:pPr>
        <w:pStyle w:val="Corpo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t xml:space="preserve">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14:paraId="0F523A30" w14:textId="77777777" w:rsidR="00C47B05" w:rsidRDefault="00BA4EA0">
      <w:pPr>
        <w:pStyle w:val="Corpo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14:paraId="608EF111" w14:textId="77777777" w:rsidR="00C47B05" w:rsidRDefault="00BA4EA0">
      <w:pPr>
        <w:pStyle w:val="Corpo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14:paraId="66C30AC4" w14:textId="77777777" w:rsidR="00C47B05" w:rsidRDefault="00BA4EA0">
      <w:pPr>
        <w:pStyle w:val="Corpo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14:paraId="6380E920" w14:textId="77777777" w:rsidR="00C47B05" w:rsidRDefault="00C47B05">
      <w:pPr>
        <w:pStyle w:val="Corpotesto"/>
        <w:spacing w:before="1"/>
        <w:ind w:left="0"/>
        <w:rPr>
          <w:sz w:val="21"/>
        </w:rPr>
      </w:pPr>
    </w:p>
    <w:p w14:paraId="637C6E5A" w14:textId="77777777" w:rsidR="00C47B05" w:rsidRDefault="00BA4EA0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14:paraId="37A26AF5" w14:textId="77777777" w:rsidR="00C47B05" w:rsidRDefault="00C47B05">
      <w:pPr>
        <w:pStyle w:val="Corpotesto"/>
        <w:spacing w:before="9"/>
        <w:ind w:left="0"/>
        <w:rPr>
          <w:sz w:val="21"/>
        </w:rPr>
      </w:pPr>
    </w:p>
    <w:p w14:paraId="6CEE00EF" w14:textId="77777777" w:rsidR="00C47B05" w:rsidRDefault="00BA4EA0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14:paraId="01A6B90E" w14:textId="77777777" w:rsidR="00C47B05" w:rsidRDefault="00C47B05">
      <w:pPr>
        <w:pStyle w:val="Corpotesto"/>
        <w:spacing w:before="8"/>
        <w:ind w:left="0"/>
      </w:pPr>
    </w:p>
    <w:p w14:paraId="7415F4AC" w14:textId="77777777" w:rsidR="00C47B05" w:rsidRDefault="00BA4EA0">
      <w:pPr>
        <w:pStyle w:val="Corpo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0958593C" w14:textId="77777777" w:rsidR="00C47B05" w:rsidRDefault="00BA4EA0">
      <w:pPr>
        <w:pStyle w:val="Corpo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14:paraId="1D63FD49" w14:textId="77777777" w:rsidR="00C47B05" w:rsidRDefault="00BA4EA0">
      <w:pPr>
        <w:pStyle w:val="Corpo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14:paraId="1FF88C9F" w14:textId="77777777" w:rsidR="00C47B05" w:rsidRDefault="00BA4EA0">
      <w:pPr>
        <w:pStyle w:val="Corpo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14:paraId="1D3784F5" w14:textId="77777777" w:rsidR="00C47B05" w:rsidRDefault="00C47B05">
      <w:pPr>
        <w:pStyle w:val="Corpotesto"/>
        <w:spacing w:before="7"/>
        <w:ind w:left="0"/>
        <w:rPr>
          <w:sz w:val="20"/>
        </w:rPr>
      </w:pPr>
    </w:p>
    <w:p w14:paraId="75F472A2" w14:textId="77777777" w:rsidR="00C47B05" w:rsidRDefault="00BA4EA0">
      <w:pPr>
        <w:pStyle w:val="Paragrafoelenco"/>
        <w:numPr>
          <w:ilvl w:val="0"/>
          <w:numId w:val="5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nell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anz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ianit</w:t>
      </w:r>
      <w:proofErr w:type="spellEnd"/>
      <w:r>
        <w:rPr>
          <w:u w:val="single"/>
        </w:rPr>
        <w:t xml:space="preserve">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zi </w:t>
      </w:r>
      <w:proofErr w:type="gramStart"/>
      <w:r>
        <w:rPr>
          <w:u w:val="single"/>
        </w:rPr>
        <w:t xml:space="preserve">o </w:t>
      </w:r>
      <w:r>
        <w:t>,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14:paraId="3DDEA391" w14:textId="77777777" w:rsidR="00C47B05" w:rsidRDefault="00C47B05">
      <w:pPr>
        <w:jc w:val="both"/>
        <w:sectPr w:rsidR="00C47B05">
          <w:pgSz w:w="11930" w:h="16850"/>
          <w:pgMar w:top="1580" w:right="400" w:bottom="280" w:left="640" w:header="720" w:footer="720" w:gutter="0"/>
          <w:cols w:space="720"/>
        </w:sectPr>
      </w:pPr>
    </w:p>
    <w:p w14:paraId="2135CF1D" w14:textId="77777777" w:rsidR="00C47B05" w:rsidRDefault="00BA4EA0">
      <w:pPr>
        <w:pStyle w:val="Titolo1"/>
        <w:spacing w:before="74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14:paraId="2857526B" w14:textId="77777777" w:rsidR="00C47B05" w:rsidRDefault="00C47B05">
      <w:pPr>
        <w:pStyle w:val="Corpotesto"/>
        <w:spacing w:before="7"/>
        <w:ind w:left="0"/>
        <w:rPr>
          <w:b/>
          <w:sz w:val="21"/>
        </w:rPr>
      </w:pPr>
    </w:p>
    <w:p w14:paraId="3901A644" w14:textId="77777777" w:rsidR="00C47B05" w:rsidRDefault="00BA4EA0">
      <w:pPr>
        <w:pStyle w:val="Paragrafoelenco"/>
        <w:numPr>
          <w:ilvl w:val="0"/>
          <w:numId w:val="3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14:paraId="0F545EEA" w14:textId="77777777" w:rsidR="00C47B05" w:rsidRDefault="00BA4EA0">
      <w:pPr>
        <w:pStyle w:val="Titolo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14:paraId="32C9F32D" w14:textId="77777777" w:rsidR="00C47B05" w:rsidRDefault="00C47B05">
      <w:pPr>
        <w:pStyle w:val="Corpotesto"/>
        <w:spacing w:before="8"/>
        <w:ind w:left="0"/>
        <w:rPr>
          <w:b/>
        </w:rPr>
      </w:pPr>
    </w:p>
    <w:p w14:paraId="0882D9B8" w14:textId="77777777" w:rsidR="00C47B05" w:rsidRDefault="00BA4EA0">
      <w:pPr>
        <w:pStyle w:val="Paragrafoelenco"/>
        <w:numPr>
          <w:ilvl w:val="0"/>
          <w:numId w:val="3"/>
        </w:numPr>
        <w:tabs>
          <w:tab w:val="left" w:pos="539"/>
        </w:tabs>
        <w:spacing w:line="228" w:lineRule="auto"/>
        <w:ind w:right="121" w:firstLine="0"/>
      </w:pPr>
      <w:proofErr w:type="gramStart"/>
      <w:r>
        <w:rPr>
          <w:u w:val="single"/>
        </w:rPr>
        <w:t>E'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14:paraId="1EE72F8D" w14:textId="77777777" w:rsidR="00C47B05" w:rsidRDefault="00C47B05">
      <w:pPr>
        <w:pStyle w:val="Corpotesto"/>
        <w:spacing w:before="5"/>
        <w:ind w:left="0"/>
        <w:rPr>
          <w:sz w:val="13"/>
        </w:rPr>
      </w:pPr>
    </w:p>
    <w:p w14:paraId="2618078B" w14:textId="77777777" w:rsidR="00C47B05" w:rsidRDefault="00BA4EA0">
      <w:pPr>
        <w:pStyle w:val="Paragrafoelenco"/>
        <w:numPr>
          <w:ilvl w:val="0"/>
          <w:numId w:val="2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 xml:space="preserve">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14:paraId="02E638BD" w14:textId="77777777" w:rsidR="00C47B05" w:rsidRDefault="00BA4EA0">
      <w:pPr>
        <w:pStyle w:val="Paragrafoelenco"/>
        <w:numPr>
          <w:ilvl w:val="0"/>
          <w:numId w:val="2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14:paraId="551B6AF3" w14:textId="77777777" w:rsidR="00C47B05" w:rsidRDefault="00BA4EA0">
      <w:pPr>
        <w:pStyle w:val="Paragrafoelenco"/>
        <w:numPr>
          <w:ilvl w:val="0"/>
          <w:numId w:val="2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14:paraId="17E2C047" w14:textId="77777777" w:rsidR="00C47B05" w:rsidRDefault="00BA4EA0">
      <w:pPr>
        <w:pStyle w:val="Paragrafoelenco"/>
        <w:numPr>
          <w:ilvl w:val="0"/>
          <w:numId w:val="2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14:paraId="70F71FA8" w14:textId="77777777" w:rsidR="00C47B05" w:rsidRDefault="00BA4EA0">
      <w:pPr>
        <w:pStyle w:val="Paragrafoelenco"/>
        <w:numPr>
          <w:ilvl w:val="0"/>
          <w:numId w:val="2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proofErr w:type="gramStart"/>
      <w:r>
        <w:t>il  4</w:t>
      </w:r>
      <w:proofErr w:type="gramEnd"/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14:paraId="53867541" w14:textId="77777777" w:rsidR="00C47B05" w:rsidRDefault="00BA4EA0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proofErr w:type="spellStart"/>
      <w:r>
        <w:t>accudienti</w:t>
      </w:r>
      <w:proofErr w:type="spellEnd"/>
      <w:r>
        <w:t>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14:paraId="684D16F4" w14:textId="77777777" w:rsidR="00C47B05" w:rsidRDefault="00BA4EA0">
      <w:pPr>
        <w:pStyle w:val="Paragrafoelenco"/>
        <w:numPr>
          <w:ilvl w:val="0"/>
          <w:numId w:val="2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14:paraId="70766E65" w14:textId="77777777" w:rsidR="00C47B05" w:rsidRDefault="00BA4EA0">
      <w:pPr>
        <w:pStyle w:val="Paragrafoelenco"/>
        <w:numPr>
          <w:ilvl w:val="0"/>
          <w:numId w:val="2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14:paraId="0A761E24" w14:textId="77777777" w:rsidR="00C47B05" w:rsidRDefault="00BA4EA0">
      <w:pPr>
        <w:pStyle w:val="Paragrafoelenco"/>
        <w:numPr>
          <w:ilvl w:val="0"/>
          <w:numId w:val="2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14:paraId="706F11E2" w14:textId="77777777" w:rsidR="00C47B05" w:rsidRDefault="00C47B05">
      <w:pPr>
        <w:pStyle w:val="Corpotesto"/>
        <w:spacing w:before="7"/>
        <w:ind w:left="0"/>
        <w:rPr>
          <w:sz w:val="20"/>
        </w:rPr>
      </w:pPr>
    </w:p>
    <w:p w14:paraId="700DFDE4" w14:textId="77777777" w:rsidR="00C47B05" w:rsidRDefault="00BA4EA0">
      <w:pPr>
        <w:pStyle w:val="Corpo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</w:t>
      </w:r>
      <w:proofErr w:type="gramStart"/>
      <w:r>
        <w:t>9.8.1978,n.</w:t>
      </w:r>
      <w:proofErr w:type="gramEnd"/>
      <w:r>
        <w:t xml:space="preserve">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14:paraId="63D1F828" w14:textId="77777777" w:rsidR="00C47B05" w:rsidRDefault="00BA4EA0">
      <w:pPr>
        <w:pStyle w:val="Paragrafoelenco"/>
        <w:numPr>
          <w:ilvl w:val="0"/>
          <w:numId w:val="2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14:paraId="0929F8C4" w14:textId="77777777" w:rsidR="00C47B05" w:rsidRDefault="00C47B05">
      <w:pPr>
        <w:sectPr w:rsidR="00C47B05">
          <w:pgSz w:w="11930" w:h="16850"/>
          <w:pgMar w:top="840" w:right="400" w:bottom="280" w:left="640" w:header="720" w:footer="720" w:gutter="0"/>
          <w:cols w:space="720"/>
        </w:sectPr>
      </w:pPr>
    </w:p>
    <w:p w14:paraId="2A392FB3" w14:textId="77777777" w:rsidR="00C47B05" w:rsidRDefault="00BA4EA0">
      <w:pPr>
        <w:pStyle w:val="Corpotesto"/>
        <w:spacing w:before="70"/>
      </w:pPr>
      <w:r>
        <w:lastRenderedPageBreak/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14:paraId="6EE7BE37" w14:textId="77777777" w:rsidR="00C47B05" w:rsidRDefault="00BA4EA0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proofErr w:type="gramStart"/>
      <w:r>
        <w:t>raddoppiato</w:t>
      </w:r>
      <w:r>
        <w:rPr>
          <w:spacing w:val="-1"/>
        </w:rPr>
        <w:t xml:space="preserve"> </w:t>
      </w:r>
      <w:r>
        <w:t>.</w:t>
      </w:r>
      <w:proofErr w:type="gramEnd"/>
    </w:p>
    <w:p w14:paraId="4B793C2A" w14:textId="77777777" w:rsidR="00C47B05" w:rsidRDefault="00C47B05">
      <w:pPr>
        <w:pStyle w:val="Corpotesto"/>
        <w:spacing w:before="10"/>
        <w:ind w:left="0"/>
        <w:rPr>
          <w:sz w:val="21"/>
        </w:rPr>
      </w:pPr>
    </w:p>
    <w:p w14:paraId="0505FE96" w14:textId="77777777" w:rsidR="00C47B05" w:rsidRDefault="00BA4EA0">
      <w:pPr>
        <w:pStyle w:val="Paragrafoelenco"/>
        <w:numPr>
          <w:ilvl w:val="0"/>
          <w:numId w:val="3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14:paraId="52048679" w14:textId="77777777" w:rsidR="00C47B05" w:rsidRDefault="00BA4EA0">
      <w:pPr>
        <w:pStyle w:val="Corpo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14:paraId="12A7C2D3" w14:textId="77777777" w:rsidR="00C47B05" w:rsidRDefault="00BA4EA0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14:paraId="48E9DD96" w14:textId="77777777" w:rsidR="00C47B05" w:rsidRDefault="00BA4EA0">
      <w:pPr>
        <w:pStyle w:val="Paragrafoelenco"/>
        <w:numPr>
          <w:ilvl w:val="0"/>
          <w:numId w:val="2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14:paraId="4EE6A187" w14:textId="77777777" w:rsidR="00C47B05" w:rsidRDefault="00BA4EA0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14:paraId="00CF9050" w14:textId="77777777" w:rsidR="00C47B05" w:rsidRDefault="00C47B05">
      <w:pPr>
        <w:pStyle w:val="Corpotesto"/>
        <w:spacing w:before="5"/>
        <w:ind w:left="0"/>
        <w:rPr>
          <w:b/>
          <w:sz w:val="21"/>
        </w:rPr>
      </w:pPr>
    </w:p>
    <w:p w14:paraId="35DFFF7D" w14:textId="77777777" w:rsidR="00C47B05" w:rsidRDefault="00BA4EA0">
      <w:pPr>
        <w:pStyle w:val="Paragrafoelenco"/>
        <w:numPr>
          <w:ilvl w:val="0"/>
          <w:numId w:val="3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 xml:space="preserve">dell’attribuzione del punteggio in questione. Non interrompe la continuità del servizio, altresì, </w:t>
      </w:r>
      <w:proofErr w:type="spellStart"/>
      <w:r>
        <w:t>la utilizzazione</w:t>
      </w:r>
      <w:proofErr w:type="spellEnd"/>
      <w:r>
        <w:t xml:space="preserve">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14:paraId="6D59419D" w14:textId="77777777" w:rsidR="00C47B05" w:rsidRDefault="00BA4EA0">
      <w:pPr>
        <w:pStyle w:val="Corpo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14:paraId="14371C39" w14:textId="77777777" w:rsidR="00C47B05" w:rsidRDefault="00BA4EA0">
      <w:pPr>
        <w:pStyle w:val="Corpo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guar</w:t>
      </w:r>
      <w:proofErr w:type="spellEnd"/>
      <w:r>
        <w:rPr>
          <w:u w:val="single"/>
        </w:rPr>
        <w:t xml:space="preserve">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soprannum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er</w:t>
      </w:r>
      <w:proofErr w:type="spellEnd"/>
      <w:r>
        <w:rPr>
          <w:u w:val="single"/>
        </w:rPr>
        <w:t xml:space="preserve"> ari o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tr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asf</w:t>
      </w:r>
      <w:proofErr w:type="spellEnd"/>
      <w:r>
        <w:rPr>
          <w:u w:val="single"/>
        </w:rPr>
        <w:t xml:space="preserve"> eri to</w:t>
      </w:r>
      <w:r>
        <w:rPr>
          <w:spacing w:val="55"/>
          <w:u w:val="single"/>
        </w:rPr>
        <w:t xml:space="preserve"> </w:t>
      </w:r>
      <w:r>
        <w:rPr>
          <w:u w:val="single"/>
        </w:rPr>
        <w:t>d’uff i ci 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14:paraId="214277AC" w14:textId="77777777" w:rsidR="00C47B05" w:rsidRDefault="00C47B05">
      <w:pPr>
        <w:pStyle w:val="Corpotesto"/>
        <w:spacing w:before="10"/>
        <w:ind w:left="0"/>
        <w:rPr>
          <w:sz w:val="21"/>
        </w:rPr>
      </w:pPr>
    </w:p>
    <w:p w14:paraId="0DF5C779" w14:textId="77777777" w:rsidR="00C47B05" w:rsidRDefault="00BA4EA0">
      <w:pPr>
        <w:pStyle w:val="Corpo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14:paraId="28F21319" w14:textId="77777777" w:rsidR="00C47B05" w:rsidRDefault="00C47B05">
      <w:pPr>
        <w:pStyle w:val="Corpotesto"/>
        <w:ind w:left="0"/>
        <w:rPr>
          <w:sz w:val="24"/>
        </w:rPr>
      </w:pPr>
    </w:p>
    <w:p w14:paraId="69D36B04" w14:textId="77777777" w:rsidR="00C47B05" w:rsidRDefault="00C47B05">
      <w:pPr>
        <w:pStyle w:val="Corpotesto"/>
        <w:spacing w:before="11"/>
        <w:ind w:left="0"/>
        <w:rPr>
          <w:sz w:val="19"/>
        </w:rPr>
      </w:pPr>
    </w:p>
    <w:p w14:paraId="6EBD567C" w14:textId="77777777" w:rsidR="00C47B05" w:rsidRDefault="00BA4EA0">
      <w:pPr>
        <w:pStyle w:val="Corpo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 i ni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f or </w:t>
      </w:r>
      <w:proofErr w:type="spellStart"/>
      <w:r>
        <w:rPr>
          <w:u w:val="single"/>
        </w:rPr>
        <w:t>mulaz</w:t>
      </w:r>
      <w:proofErr w:type="spellEnd"/>
      <w:r>
        <w:rPr>
          <w:u w:val="single"/>
        </w:rPr>
        <w:t xml:space="preserve"> i one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graduat</w:t>
      </w:r>
      <w:proofErr w:type="spellEnd"/>
      <w:r>
        <w:rPr>
          <w:u w:val="single"/>
        </w:rPr>
        <w:t xml:space="preserve">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proofErr w:type="gramStart"/>
      <w:r>
        <w:rPr>
          <w:u w:val="single"/>
        </w:rPr>
        <w:t>l’ indi</w:t>
      </w:r>
      <w:proofErr w:type="gramEnd"/>
      <w:r>
        <w:rPr>
          <w:u w:val="single"/>
        </w:rPr>
        <w:t xml:space="preserve"> vi </w:t>
      </w:r>
      <w:proofErr w:type="spellStart"/>
      <w:r>
        <w:rPr>
          <w:u w:val="single"/>
        </w:rPr>
        <w:t>duaz</w:t>
      </w:r>
      <w:proofErr w:type="spellEnd"/>
      <w:r>
        <w:rPr>
          <w:u w:val="single"/>
        </w:rPr>
        <w:t xml:space="preserve"> io </w:t>
      </w:r>
      <w:proofErr w:type="spellStart"/>
      <w:r>
        <w:rPr>
          <w:u w:val="single"/>
        </w:rPr>
        <w:t>ne</w:t>
      </w:r>
      <w:proofErr w:type="spellEnd"/>
      <w:r>
        <w:rPr>
          <w:u w:val="single"/>
        </w:rPr>
        <w:t xml:space="preserve">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14:paraId="70ABD1AC" w14:textId="77777777" w:rsidR="00C47B05" w:rsidRDefault="00C47B05">
      <w:pPr>
        <w:jc w:val="both"/>
        <w:sectPr w:rsidR="00C47B05">
          <w:pgSz w:w="11930" w:h="16850"/>
          <w:pgMar w:top="840" w:right="400" w:bottom="280" w:left="640" w:header="720" w:footer="720" w:gutter="0"/>
          <w:cols w:space="720"/>
        </w:sectPr>
      </w:pPr>
    </w:p>
    <w:p w14:paraId="0A97B2CB" w14:textId="77777777" w:rsidR="00C47B05" w:rsidRDefault="00BA4EA0">
      <w:pPr>
        <w:pStyle w:val="Paragrafoelenco"/>
        <w:numPr>
          <w:ilvl w:val="0"/>
          <w:numId w:val="2"/>
        </w:numPr>
        <w:tabs>
          <w:tab w:val="left" w:pos="392"/>
        </w:tabs>
        <w:spacing w:before="70"/>
        <w:ind w:right="118" w:firstLine="0"/>
      </w:pPr>
      <w:r>
        <w:lastRenderedPageBreak/>
        <w:t>lettera a) (ricongiungimento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14:paraId="78B2BA3C" w14:textId="77777777" w:rsidR="00C47B05" w:rsidRDefault="00BA4EA0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14:paraId="7B9F7B3E" w14:textId="77777777" w:rsidR="00C47B05" w:rsidRDefault="00BA4EA0">
      <w:pPr>
        <w:pStyle w:val="Paragrafoelenco"/>
        <w:numPr>
          <w:ilvl w:val="0"/>
          <w:numId w:val="2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14:paraId="3047E5A5" w14:textId="77777777" w:rsidR="00C47B05" w:rsidRDefault="00BA4EA0">
      <w:pPr>
        <w:pStyle w:val="Corpo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14:paraId="5141C8FA" w14:textId="77777777" w:rsidR="00C47B05" w:rsidRDefault="00C47B05">
      <w:pPr>
        <w:pStyle w:val="Corpotesto"/>
        <w:spacing w:before="4"/>
        <w:ind w:left="0"/>
        <w:rPr>
          <w:sz w:val="21"/>
        </w:rPr>
      </w:pPr>
    </w:p>
    <w:p w14:paraId="63C7F715" w14:textId="77777777" w:rsidR="00C47B05" w:rsidRDefault="00BA4EA0">
      <w:pPr>
        <w:pStyle w:val="Paragrafoelenco"/>
        <w:numPr>
          <w:ilvl w:val="0"/>
          <w:numId w:val="3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14:paraId="095EDFC9" w14:textId="77777777" w:rsidR="00C47B05" w:rsidRDefault="00C47B05">
      <w:pPr>
        <w:pStyle w:val="Corpotesto"/>
        <w:spacing w:before="5"/>
        <w:ind w:left="0"/>
      </w:pPr>
    </w:p>
    <w:p w14:paraId="17BBDEDD" w14:textId="77777777" w:rsidR="00C47B05" w:rsidRDefault="00BA4EA0">
      <w:pPr>
        <w:pStyle w:val="Corpo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14:paraId="1D618AA5" w14:textId="77777777" w:rsidR="00C47B05" w:rsidRDefault="00C47B05">
      <w:pPr>
        <w:pStyle w:val="Corpotesto"/>
        <w:ind w:left="0"/>
      </w:pPr>
    </w:p>
    <w:p w14:paraId="4210A4EC" w14:textId="77777777" w:rsidR="00C47B05" w:rsidRDefault="00BA4EA0">
      <w:pPr>
        <w:pStyle w:val="Paragrafoelenco"/>
        <w:numPr>
          <w:ilvl w:val="0"/>
          <w:numId w:val="3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14:paraId="1393C86E" w14:textId="77777777" w:rsidR="00C47B05" w:rsidRDefault="00C47B05">
      <w:pPr>
        <w:pStyle w:val="Corpotesto"/>
        <w:spacing w:before="7"/>
        <w:ind w:left="0"/>
        <w:rPr>
          <w:sz w:val="21"/>
        </w:rPr>
      </w:pPr>
    </w:p>
    <w:p w14:paraId="277CDD82" w14:textId="77777777" w:rsidR="00C47B05" w:rsidRDefault="00BA4EA0">
      <w:pPr>
        <w:pStyle w:val="Paragrafoelenco"/>
        <w:numPr>
          <w:ilvl w:val="0"/>
          <w:numId w:val="3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proofErr w:type="spellStart"/>
      <w:proofErr w:type="gramStart"/>
      <w:r>
        <w:t>e'</w:t>
      </w:r>
      <w:proofErr w:type="spellEnd"/>
      <w:proofErr w:type="gramEnd"/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14:paraId="7C4A8AE1" w14:textId="77777777" w:rsidR="00C47B05" w:rsidRDefault="00C47B05">
      <w:pPr>
        <w:pStyle w:val="Corpotesto"/>
        <w:ind w:left="0"/>
      </w:pPr>
    </w:p>
    <w:p w14:paraId="52BEE4F4" w14:textId="77777777" w:rsidR="00C47B05" w:rsidRDefault="00BA4EA0">
      <w:pPr>
        <w:pStyle w:val="Paragrafoelenco"/>
        <w:numPr>
          <w:ilvl w:val="0"/>
          <w:numId w:val="1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14:paraId="0062515E" w14:textId="77777777" w:rsidR="00C47B05" w:rsidRDefault="00BA4EA0">
      <w:pPr>
        <w:pStyle w:val="Paragrafoelenco"/>
        <w:numPr>
          <w:ilvl w:val="0"/>
          <w:numId w:val="1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14:paraId="56D825C4" w14:textId="77777777" w:rsidR="00C47B05" w:rsidRDefault="00C47B05">
      <w:pPr>
        <w:pStyle w:val="Corpotesto"/>
        <w:spacing w:before="4"/>
        <w:ind w:left="0"/>
        <w:rPr>
          <w:sz w:val="21"/>
        </w:rPr>
      </w:pPr>
    </w:p>
    <w:p w14:paraId="3D2DA6E6" w14:textId="77777777" w:rsidR="00C47B05" w:rsidRDefault="00BA4EA0">
      <w:pPr>
        <w:pStyle w:val="Paragrafoelenco"/>
        <w:numPr>
          <w:ilvl w:val="0"/>
          <w:numId w:val="3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14:paraId="1B688D7D" w14:textId="77777777" w:rsidR="00C47B05" w:rsidRDefault="00C47B05">
      <w:pPr>
        <w:pStyle w:val="Corpotesto"/>
        <w:ind w:left="0"/>
      </w:pPr>
    </w:p>
    <w:p w14:paraId="1508B646" w14:textId="77777777" w:rsidR="00C47B05" w:rsidRDefault="00BA4EA0">
      <w:pPr>
        <w:pStyle w:val="Paragrafoelenco"/>
        <w:numPr>
          <w:ilvl w:val="0"/>
          <w:numId w:val="3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</w:t>
      </w:r>
      <w:proofErr w:type="gramStart"/>
      <w:r>
        <w:t>L.vo</w:t>
      </w:r>
      <w:proofErr w:type="gramEnd"/>
      <w:r>
        <w:t xml:space="preserve">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14:paraId="0A45684F" w14:textId="77777777" w:rsidR="00C47B05" w:rsidRDefault="00C47B05">
      <w:pPr>
        <w:pStyle w:val="Corpotesto"/>
        <w:spacing w:before="1"/>
        <w:ind w:left="0"/>
      </w:pPr>
    </w:p>
    <w:p w14:paraId="23BF601D" w14:textId="77777777" w:rsidR="00C47B05" w:rsidRDefault="00BA4EA0">
      <w:pPr>
        <w:pStyle w:val="Paragrafoelenco"/>
        <w:numPr>
          <w:ilvl w:val="0"/>
          <w:numId w:val="3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14:paraId="7FD701F6" w14:textId="77777777" w:rsidR="00C47B05" w:rsidRDefault="00C47B05">
      <w:pPr>
        <w:pStyle w:val="Corpotesto"/>
        <w:spacing w:before="9"/>
        <w:ind w:left="0"/>
      </w:pPr>
    </w:p>
    <w:p w14:paraId="76733ADE" w14:textId="77777777" w:rsidR="00C47B05" w:rsidRDefault="00BA4EA0">
      <w:pPr>
        <w:pStyle w:val="Paragrafoelenco"/>
        <w:numPr>
          <w:ilvl w:val="0"/>
          <w:numId w:val="3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C47B05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F0DF0"/>
    <w:multiLevelType w:val="hybridMultilevel"/>
    <w:tmpl w:val="D7AA34EE"/>
    <w:lvl w:ilvl="0" w:tplc="D96821CE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5AA676E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611E2EB2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DA242DCE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AC1AF5E4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E7DA2120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20BAC82A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95EC0A5A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8EF6DDFC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1" w15:restartNumberingAfterBreak="0">
    <w:nsid w:val="17C91D97"/>
    <w:multiLevelType w:val="hybridMultilevel"/>
    <w:tmpl w:val="A99C5236"/>
    <w:lvl w:ilvl="0" w:tplc="4716743A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334AECE6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CEA4EDB2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79C84942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CC5EA6E2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C0DE8200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E326CDF2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5198C39E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2A1A7876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45ED51E6"/>
    <w:multiLevelType w:val="hybridMultilevel"/>
    <w:tmpl w:val="36EA15D8"/>
    <w:lvl w:ilvl="0" w:tplc="429A9F04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A982826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BF4C6704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6CF674B8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5894AA2E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4196A180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4A10C6A6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864CAB66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D58E2E94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47AF3747"/>
    <w:multiLevelType w:val="hybridMultilevel"/>
    <w:tmpl w:val="B1CED050"/>
    <w:lvl w:ilvl="0" w:tplc="0F326D82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BE8DEFA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9EF0DC28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96BC0E42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49D27B98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F5E28CD2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C9AEBF78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F6D4B640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61883392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4" w15:restartNumberingAfterBreak="0">
    <w:nsid w:val="57F64E66"/>
    <w:multiLevelType w:val="hybridMultilevel"/>
    <w:tmpl w:val="D576B8CC"/>
    <w:lvl w:ilvl="0" w:tplc="E0A6CB7C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F894E862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B240F85C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88A2419A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1C4AB92A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0D82853E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17069D78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7CDA23BA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F5B6FE1C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5C3C2106"/>
    <w:multiLevelType w:val="hybridMultilevel"/>
    <w:tmpl w:val="222084DE"/>
    <w:lvl w:ilvl="0" w:tplc="C8088EAA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E50C77A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1110E86C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0F4C4D8A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FBE07252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3E246D22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35C2B798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BF665742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E4E23282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6" w15:restartNumberingAfterBreak="0">
    <w:nsid w:val="6078306C"/>
    <w:multiLevelType w:val="hybridMultilevel"/>
    <w:tmpl w:val="D83E790A"/>
    <w:lvl w:ilvl="0" w:tplc="D8D2A44E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BE3E0110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1B12C4BE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5778ED04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6922DF10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EC80A776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E3F0F822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EB1670C8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11429196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05"/>
    <w:rsid w:val="005F0DD0"/>
    <w:rsid w:val="00891761"/>
    <w:rsid w:val="00BA4EA0"/>
    <w:rsid w:val="00C4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12F"/>
  <w15:docId w15:val="{7CFED4A7-AC8E-4612-9083-9B94DC72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3962</Words>
  <Characters>22589</Characters>
  <Application>Microsoft Office Word</Application>
  <DocSecurity>0</DocSecurity>
  <Lines>188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Protocollo</dc:creator>
  <cp:lastModifiedBy>pdl1</cp:lastModifiedBy>
  <cp:revision>3</cp:revision>
  <dcterms:created xsi:type="dcterms:W3CDTF">2024-02-23T07:59:00Z</dcterms:created>
  <dcterms:modified xsi:type="dcterms:W3CDTF">2024-02-23T08:06:00Z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